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55B3" w14:textId="77777777" w:rsidR="00204A51" w:rsidRDefault="006D5A15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5F3DA8D4" wp14:editId="5B82AB59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3EF46979" wp14:editId="417F0F43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AF5C" w14:textId="77777777"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14:paraId="17B53584" w14:textId="07E3E7E0"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DA3511">
        <w:t>Octu</w:t>
      </w:r>
      <w:r w:rsidR="00302754">
        <w:t>bre</w:t>
      </w:r>
      <w:r w:rsidR="00834F7D">
        <w:t xml:space="preserve"> 2023</w:t>
      </w:r>
    </w:p>
    <w:p w14:paraId="1DD2BB4F" w14:textId="77777777"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38687B93" w14:textId="4AA980FF"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302754">
        <w:rPr>
          <w:sz w:val="19"/>
        </w:rPr>
        <w:t>2</w:t>
      </w:r>
      <w:r w:rsidR="00DA3511">
        <w:rPr>
          <w:sz w:val="19"/>
        </w:rPr>
        <w:t>1</w:t>
      </w:r>
      <w:r>
        <w:rPr>
          <w:spacing w:val="5"/>
          <w:sz w:val="19"/>
        </w:rPr>
        <w:t xml:space="preserve"> </w:t>
      </w:r>
      <w:r w:rsidR="00DA3511">
        <w:rPr>
          <w:sz w:val="19"/>
        </w:rPr>
        <w:t>Noviem</w:t>
      </w:r>
      <w:r w:rsidR="002165A2">
        <w:rPr>
          <w:sz w:val="19"/>
        </w:rPr>
        <w:t>bre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 w:rsidR="00DA3511">
        <w:rPr>
          <w:rFonts w:ascii="Arial"/>
          <w:bCs/>
          <w:spacing w:val="4"/>
          <w:sz w:val="19"/>
        </w:rPr>
        <w:t>1</w:t>
      </w:r>
      <w:r w:rsidR="00DA3511">
        <w:rPr>
          <w:sz w:val="19"/>
        </w:rPr>
        <w:t>0</w:t>
      </w:r>
      <w:r>
        <w:rPr>
          <w:sz w:val="19"/>
        </w:rPr>
        <w:t>:</w:t>
      </w:r>
      <w:r w:rsidR="00DA3511">
        <w:rPr>
          <w:sz w:val="19"/>
        </w:rPr>
        <w:t>05</w:t>
      </w:r>
      <w:r>
        <w:rPr>
          <w:sz w:val="19"/>
        </w:rPr>
        <w:t>:5</w:t>
      </w:r>
      <w:r w:rsidR="00DA3511">
        <w:rPr>
          <w:sz w:val="19"/>
        </w:rPr>
        <w:t>0</w:t>
      </w:r>
      <w:r>
        <w:rPr>
          <w:spacing w:val="5"/>
          <w:sz w:val="19"/>
        </w:rPr>
        <w:t xml:space="preserve"> </w:t>
      </w:r>
      <w:r>
        <w:rPr>
          <w:sz w:val="19"/>
        </w:rPr>
        <w:t>hrs</w:t>
      </w:r>
    </w:p>
    <w:p w14:paraId="1B5980E2" w14:textId="77777777"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53B226B5" w14:textId="77777777"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7483C7F7" w14:textId="77777777"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 w14:paraId="256F8CBF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7E9B433E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1ED1655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3775287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14:paraId="53A5E866" w14:textId="28A9E544" w:rsidR="00204A51" w:rsidRDefault="00DA3511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204A51" w14:paraId="6E770B11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229EE6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14:paraId="7DACEFC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2A9B0D5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7F0757F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14:paraId="0ED87FC0" w14:textId="7E79F1EB" w:rsidR="00204A51" w:rsidRDefault="00DA3511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 w14:paraId="0C52C07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2F1AB2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14:paraId="6C40C858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5053E4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DAF8A99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3264EDD8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932F6A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532F639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14:paraId="5F1CA6AC" w14:textId="120AF0D9" w:rsidR="00204A51" w:rsidRDefault="00DA3511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EDC81BA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32CC978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4839DCE8" w14:textId="5325CF8D" w:rsidR="00204A51" w:rsidRDefault="00DA3511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</w:tr>
      <w:tr w:rsidR="00204A51" w14:paraId="1C488E9D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1C69A76C" w14:textId="77777777"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 w14:paraId="0EE3F29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693CF3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0F822577" w14:textId="49143AC9" w:rsidR="00204A51" w:rsidRDefault="00DA3511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204A51" w14:paraId="4E93C0D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9DE52B6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4117F160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54F2C4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55B126A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14:paraId="61DE3975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0A8D8E4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961588E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568F4076" w14:textId="6FD1D127" w:rsidR="00204A51" w:rsidRDefault="00DA3511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</w:tr>
      <w:tr w:rsidR="00204A51" w14:paraId="19FC1C5F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78957D7D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61978E4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7D93B0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14:paraId="63B9950A" w14:textId="5CCBD954" w:rsidR="00204A51" w:rsidRDefault="00DA3511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204A51" w14:paraId="1A3EDD7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E39237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14:paraId="41133E0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416376F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8C413E5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14:paraId="153C3254" w14:textId="7BE7297A" w:rsidR="00204A51" w:rsidRDefault="00DA3511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 w14:paraId="560377AC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FD8A3C6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550FB0EE" w14:textId="0C359B80" w:rsidR="00204A51" w:rsidRDefault="00302754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</w:tr>
      <w:tr w:rsidR="00204A51" w14:paraId="143B536A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E12D9D3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 w14:paraId="5B46EF1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2FBC23B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14:paraId="4F57182A" w14:textId="238A9880" w:rsidR="00204A51" w:rsidRDefault="00DA3511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204A51" w14:paraId="7A7145C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B4EBAB7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265DE044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6D6F4A0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68DC7AA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6831BAC5" w14:textId="54EB49D5" w:rsidR="00204A51" w:rsidRDefault="00DA3511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</w:tr>
    </w:tbl>
    <w:p w14:paraId="0F738EE5" w14:textId="77777777"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51"/>
    <w:rsid w:val="00204A51"/>
    <w:rsid w:val="002165A2"/>
    <w:rsid w:val="00302754"/>
    <w:rsid w:val="00464AFF"/>
    <w:rsid w:val="00676398"/>
    <w:rsid w:val="006D5A15"/>
    <w:rsid w:val="00753EC9"/>
    <w:rsid w:val="00834F7D"/>
    <w:rsid w:val="00C40CB9"/>
    <w:rsid w:val="00DA3511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1EA1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2023-08-29T21:14:00Z</cp:lastPrinted>
  <dcterms:created xsi:type="dcterms:W3CDTF">2023-11-21T16:09:00Z</dcterms:created>
  <dcterms:modified xsi:type="dcterms:W3CDTF">2023-11-21T16:09:00Z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